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32" w:rsidRPr="00E114AD" w:rsidRDefault="00C16A32" w:rsidP="00E114AD">
      <w:pPr>
        <w:jc w:val="center"/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</w:pPr>
      <w:r w:rsidRPr="00E114AD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Borkányi János</w:t>
      </w:r>
    </w:p>
    <w:p w:rsidR="00E114AD" w:rsidRPr="00C16A32" w:rsidRDefault="00E114AD" w:rsidP="00E114AD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EA372C" w:rsidRPr="00E114AD" w:rsidRDefault="00C16A32" w:rsidP="00E114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114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Bokrányi</w:t>
      </w:r>
      <w:proofErr w:type="spellEnd"/>
      <w:r w:rsidRPr="00E114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János</w:t>
      </w:r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>, 1842-ig </w:t>
      </w:r>
      <w:proofErr w:type="spellStart"/>
      <w:r w:rsidRPr="00E114A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Rauberstrauch</w:t>
      </w:r>
      <w:proofErr w:type="spellEnd"/>
      <w:r w:rsidRPr="00E114A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János Alajos</w:t>
      </w:r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Pr="00E114A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Ján</w:t>
      </w:r>
      <w:proofErr w:type="spellEnd"/>
      <w:r w:rsidRPr="00E114A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114A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Bokráni</w:t>
      </w:r>
      <w:proofErr w:type="spellEnd"/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="005C376C" w:rsidRPr="00E114AD">
        <w:rPr>
          <w:rFonts w:ascii="Times New Roman" w:hAnsi="Times New Roman" w:cs="Times New Roman"/>
          <w:sz w:val="24"/>
          <w:szCs w:val="24"/>
        </w:rPr>
        <w:fldChar w:fldCharType="begin"/>
      </w:r>
      <w:r w:rsidRPr="00E114AD">
        <w:rPr>
          <w:rFonts w:ascii="Times New Roman" w:hAnsi="Times New Roman" w:cs="Times New Roman"/>
          <w:sz w:val="24"/>
          <w:szCs w:val="24"/>
        </w:rPr>
        <w:instrText xml:space="preserve"> HYPERLINK "https://hu.wikipedia.org/wiki/Szepesolaszi" \o "Szepesolaszi" </w:instrText>
      </w:r>
      <w:r w:rsidR="005C376C" w:rsidRPr="00E114AD">
        <w:rPr>
          <w:rFonts w:ascii="Times New Roman" w:hAnsi="Times New Roman" w:cs="Times New Roman"/>
          <w:sz w:val="24"/>
          <w:szCs w:val="24"/>
        </w:rPr>
        <w:fldChar w:fldCharType="separate"/>
      </w:r>
      <w:r w:rsidRPr="00E114AD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Szepesolaszi</w:t>
      </w:r>
      <w:proofErr w:type="spellEnd"/>
      <w:r w:rsidR="005C376C" w:rsidRPr="00E114AD">
        <w:rPr>
          <w:rFonts w:ascii="Times New Roman" w:hAnsi="Times New Roman" w:cs="Times New Roman"/>
          <w:sz w:val="24"/>
          <w:szCs w:val="24"/>
        </w:rPr>
        <w:fldChar w:fldCharType="end"/>
      </w:r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5" w:tooltip="1813" w:history="1">
        <w:r w:rsidRPr="00E114A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1813</w:t>
        </w:r>
      </w:hyperlink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6" w:tooltip="Június 10." w:history="1">
        <w:r w:rsidRPr="00E114A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június 10.</w:t>
        </w:r>
      </w:hyperlink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hyperlink r:id="rId7" w:tooltip="Pozsony" w:history="1">
        <w:r w:rsidRPr="00E114A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Pozsony</w:t>
        </w:r>
      </w:hyperlink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tooltip="1869" w:history="1">
        <w:r w:rsidRPr="00E114A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1869</w:t>
        </w:r>
      </w:hyperlink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9" w:tooltip="Június 1." w:history="1">
        <w:r w:rsidRPr="00E114A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június 1.</w:t>
        </w:r>
      </w:hyperlink>
      <w:proofErr w:type="gramStart"/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jogtudós, királyi tanácsos és akadémiai jogtanár.</w:t>
      </w:r>
    </w:p>
    <w:p w:rsidR="00E114AD" w:rsidRPr="00E114AD" w:rsidRDefault="00C16A32" w:rsidP="00E114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>Élete</w:t>
      </w:r>
      <w:r w:rsidR="00E114AD"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16A32" w:rsidRPr="00E114AD" w:rsidRDefault="00C16A32" w:rsidP="00E114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>Raubestrauch</w:t>
      </w:r>
      <w:proofErr w:type="spellEnd"/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János és Gedeon Barbara. fia A bölcseletet </w:t>
      </w:r>
      <w:hyperlink r:id="rId10" w:tooltip="Kassa" w:history="1">
        <w:r w:rsidRPr="00E114A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Kassán</w:t>
        </w:r>
      </w:hyperlink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> és </w:t>
      </w:r>
      <w:hyperlink r:id="rId11" w:tooltip="Nagyvárad" w:history="1">
        <w:r w:rsidRPr="00E114A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Nagyváradon</w:t>
        </w:r>
      </w:hyperlink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> végezte; a jogot Kassán, a </w:t>
      </w:r>
      <w:hyperlink r:id="rId12" w:tooltip="Teológia" w:history="1">
        <w:r w:rsidRPr="00E114A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teológiát</w:t>
        </w:r>
      </w:hyperlink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Pest (történelmi település)" w:history="1">
        <w:r w:rsidRPr="00E114A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Pesten</w:t>
        </w:r>
      </w:hyperlink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> hallgatta. </w:t>
      </w:r>
      <w:hyperlink r:id="rId14" w:tooltip="1838" w:history="1">
        <w:r w:rsidRPr="00E114A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1838</w:t>
        </w:r>
      </w:hyperlink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>-ban </w:t>
      </w:r>
      <w:proofErr w:type="gramEnd"/>
      <w:r w:rsidR="005C376C" w:rsidRPr="00E114AD">
        <w:rPr>
          <w:rFonts w:ascii="Times New Roman" w:hAnsi="Times New Roman" w:cs="Times New Roman"/>
          <w:sz w:val="24"/>
          <w:szCs w:val="24"/>
        </w:rPr>
        <w:fldChar w:fldCharType="begin"/>
      </w:r>
      <w:r w:rsidRPr="00E114AD">
        <w:rPr>
          <w:rFonts w:ascii="Times New Roman" w:hAnsi="Times New Roman" w:cs="Times New Roman"/>
          <w:sz w:val="24"/>
          <w:szCs w:val="24"/>
        </w:rPr>
        <w:instrText xml:space="preserve"> HYPERLINK "https://hu.wikipedia.org/wiki/Kassai_Kir%C3%A1lyi_Jogakad%C3%A9mia" \o "Kassai Királyi Jogakadémia" </w:instrText>
      </w:r>
      <w:r w:rsidR="005C376C" w:rsidRPr="00E114AD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E114AD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kassai</w:t>
      </w:r>
      <w:proofErr w:type="gramEnd"/>
      <w:r w:rsidRPr="00E114AD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akadémiai</w:t>
      </w:r>
      <w:r w:rsidR="005C376C" w:rsidRPr="00E114AD">
        <w:rPr>
          <w:rFonts w:ascii="Times New Roman" w:hAnsi="Times New Roman" w:cs="Times New Roman"/>
          <w:sz w:val="24"/>
          <w:szCs w:val="24"/>
        </w:rPr>
        <w:fldChar w:fldCharType="end"/>
      </w:r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jogtanár lett és </w:t>
      </w:r>
      <w:proofErr w:type="spellStart"/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>Rauberstrauch</w:t>
      </w:r>
      <w:proofErr w:type="spellEnd"/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nevét </w:t>
      </w:r>
      <w:hyperlink r:id="rId15" w:tooltip="1842" w:history="1">
        <w:r w:rsidRPr="00E114A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1842</w:t>
        </w:r>
      </w:hyperlink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-ben változtatta </w:t>
      </w:r>
      <w:proofErr w:type="spellStart"/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>Bokrányira</w:t>
      </w:r>
      <w:proofErr w:type="spellEnd"/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16" w:tooltip="1843" w:history="1">
        <w:r w:rsidRPr="00E114A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1843</w:t>
        </w:r>
      </w:hyperlink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>-ban jogtudorrá avatták. </w:t>
      </w:r>
      <w:hyperlink r:id="rId17" w:tooltip="1861" w:history="1">
        <w:r w:rsidRPr="00E114A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1861</w:t>
        </w:r>
      </w:hyperlink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18" w:tooltip="December 7." w:history="1">
        <w:r w:rsidRPr="00E114A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december 7</w:t>
        </w:r>
      </w:hyperlink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>-én a pozsonyi jogakadémia tanárává és igazgatójává, </w:t>
      </w:r>
      <w:hyperlink r:id="rId19" w:tooltip="1862" w:history="1">
        <w:r w:rsidRPr="00E114A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1862</w:t>
        </w:r>
      </w:hyperlink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proofErr w:type="spellStart"/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>ben</w:t>
      </w:r>
      <w:proofErr w:type="spellEnd"/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államvizsgálati bizottsági taggá és elnökké nevezték ki. Tanította a </w:t>
      </w:r>
      <w:hyperlink r:id="rId20" w:tooltip="Magyarország" w:history="1">
        <w:r w:rsidRPr="00E114A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magyar</w:t>
        </w:r>
      </w:hyperlink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> magánjogot és polgári törvénykezést. </w:t>
      </w:r>
      <w:hyperlink r:id="rId21" w:tooltip="1864" w:history="1">
        <w:r w:rsidRPr="00E114A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1864</w:t>
        </w:r>
      </w:hyperlink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22" w:tooltip="Március 9." w:history="1">
        <w:r w:rsidRPr="00E114A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március 9</w:t>
        </w:r>
      </w:hyperlink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>-én királyi tanácsosi címet nyert.</w:t>
      </w:r>
    </w:p>
    <w:p w:rsidR="00C16A32" w:rsidRPr="00E114AD" w:rsidRDefault="00C16A32" w:rsidP="008B1CB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Művei </w:t>
      </w:r>
    </w:p>
    <w:p w:rsidR="00C16A32" w:rsidRPr="00E114AD" w:rsidRDefault="005C376C" w:rsidP="008B1CB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3" w:anchor="v=onepage&amp;q&amp;f=false" w:history="1">
        <w:r w:rsidR="00C16A32" w:rsidRPr="00E114AD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 xml:space="preserve">Magyar tiszti </w:t>
        </w:r>
        <w:proofErr w:type="spellStart"/>
        <w:r w:rsidR="00C16A32" w:rsidRPr="00E114AD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irásmód</w:t>
        </w:r>
        <w:proofErr w:type="spellEnd"/>
        <w:r w:rsidR="00C16A32" w:rsidRPr="00E114AD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 xml:space="preserve"> példákkal világosított szabályai</w:t>
        </w:r>
      </w:hyperlink>
      <w:r w:rsidR="00C16A32" w:rsidRPr="00E114AD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hyperlink r:id="rId24" w:tooltip="Kassa" w:history="1">
        <w:r w:rsidR="00C16A32" w:rsidRPr="00E114A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Kassa</w:t>
        </w:r>
      </w:hyperlink>
      <w:r w:rsidR="00C16A32" w:rsidRPr="00E114AD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25" w:tooltip="1844" w:history="1">
        <w:r w:rsidR="00C16A32" w:rsidRPr="00E114A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1844</w:t>
        </w:r>
      </w:hyperlink>
      <w:r w:rsidR="00C16A32" w:rsidRPr="00E114A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16A32" w:rsidRPr="00E114AD" w:rsidRDefault="00C16A32" w:rsidP="008B1CB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6A32" w:rsidRPr="00E114AD" w:rsidRDefault="005407AF" w:rsidP="008B1CB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4AD">
        <w:rPr>
          <w:rFonts w:ascii="Times New Roman" w:hAnsi="Times New Roman" w:cs="Times New Roman"/>
          <w:sz w:val="24"/>
          <w:szCs w:val="24"/>
          <w:shd w:val="clear" w:color="auto" w:fill="FFFFFF"/>
        </w:rPr>
        <w:t>Forrás</w:t>
      </w:r>
    </w:p>
    <w:p w:rsidR="005407AF" w:rsidRPr="00E114AD" w:rsidRDefault="005C376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6" w:history="1">
        <w:r w:rsidR="005407AF" w:rsidRPr="00E114AD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https://hu.wikipedia.org/wiki/Bokrányi_János</w:t>
        </w:r>
      </w:hyperlink>
    </w:p>
    <w:p w:rsidR="005407AF" w:rsidRPr="00C16A32" w:rsidRDefault="005407AF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C16A32" w:rsidRPr="00C16A32" w:rsidRDefault="00C16A32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C16A32" w:rsidRPr="00C16A32" w:rsidRDefault="00C16A32">
      <w:pPr>
        <w:rPr>
          <w:rFonts w:ascii="Arial" w:hAnsi="Arial" w:cs="Arial"/>
          <w:sz w:val="24"/>
          <w:szCs w:val="24"/>
        </w:rPr>
      </w:pPr>
    </w:p>
    <w:sectPr w:rsidR="00C16A32" w:rsidRPr="00C16A32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7C65"/>
    <w:multiLevelType w:val="multilevel"/>
    <w:tmpl w:val="FADE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B813D0"/>
    <w:multiLevelType w:val="multilevel"/>
    <w:tmpl w:val="AC3AD25A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512"/>
        </w:tabs>
        <w:ind w:left="651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52"/>
        </w:tabs>
        <w:ind w:left="795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72"/>
        </w:tabs>
        <w:ind w:left="8672" w:hanging="360"/>
      </w:pPr>
      <w:rPr>
        <w:rFonts w:ascii="Symbol" w:hAnsi="Symbol" w:hint="default"/>
        <w:sz w:val="20"/>
      </w:rPr>
    </w:lvl>
  </w:abstractNum>
  <w:abstractNum w:abstractNumId="2">
    <w:nsid w:val="79365583"/>
    <w:multiLevelType w:val="multilevel"/>
    <w:tmpl w:val="ACA2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16A32"/>
    <w:rsid w:val="0007660D"/>
    <w:rsid w:val="00086D1E"/>
    <w:rsid w:val="004A026C"/>
    <w:rsid w:val="005407AF"/>
    <w:rsid w:val="005C376C"/>
    <w:rsid w:val="008526C1"/>
    <w:rsid w:val="008B102B"/>
    <w:rsid w:val="008B1CBD"/>
    <w:rsid w:val="00C16A32"/>
    <w:rsid w:val="00E114AD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C16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16A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C16A3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w-headline">
    <w:name w:val="mw-headline"/>
    <w:basedOn w:val="Bekezdsalapbettpusa"/>
    <w:rsid w:val="00C16A32"/>
  </w:style>
  <w:style w:type="character" w:customStyle="1" w:styleId="mw-editsection">
    <w:name w:val="mw-editsection"/>
    <w:basedOn w:val="Bekezdsalapbettpusa"/>
    <w:rsid w:val="00C16A32"/>
  </w:style>
  <w:style w:type="character" w:customStyle="1" w:styleId="mw-editsection-bracket">
    <w:name w:val="mw-editsection-bracket"/>
    <w:basedOn w:val="Bekezdsalapbettpusa"/>
    <w:rsid w:val="00C16A32"/>
  </w:style>
  <w:style w:type="character" w:customStyle="1" w:styleId="mw-cite-backlink">
    <w:name w:val="mw-cite-backlink"/>
    <w:basedOn w:val="Bekezdsalapbettpusa"/>
    <w:rsid w:val="00C16A32"/>
  </w:style>
  <w:style w:type="character" w:customStyle="1" w:styleId="cite-accessibility-label">
    <w:name w:val="cite-accessibility-label"/>
    <w:basedOn w:val="Bekezdsalapbettpusa"/>
    <w:rsid w:val="00C16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869" TargetMode="External"/><Relationship Id="rId13" Type="http://schemas.openxmlformats.org/officeDocument/2006/relationships/hyperlink" Target="https://hu.wikipedia.org/wiki/Pest_(t%C3%B6rt%C3%A9nelmi_telep%C3%BCl%C3%A9s)" TargetMode="External"/><Relationship Id="rId18" Type="http://schemas.openxmlformats.org/officeDocument/2006/relationships/hyperlink" Target="https://hu.wikipedia.org/wiki/December_7." TargetMode="External"/><Relationship Id="rId26" Type="http://schemas.openxmlformats.org/officeDocument/2006/relationships/hyperlink" Target="https://hu.wikipedia.org/wiki/Bokr&#225;nyi_J&#225;no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1864" TargetMode="External"/><Relationship Id="rId7" Type="http://schemas.openxmlformats.org/officeDocument/2006/relationships/hyperlink" Target="https://hu.wikipedia.org/wiki/Pozsony" TargetMode="External"/><Relationship Id="rId12" Type="http://schemas.openxmlformats.org/officeDocument/2006/relationships/hyperlink" Target="https://hu.wikipedia.org/wiki/Teol%C3%B3gia" TargetMode="External"/><Relationship Id="rId17" Type="http://schemas.openxmlformats.org/officeDocument/2006/relationships/hyperlink" Target="https://hu.wikipedia.org/wiki/1861" TargetMode="External"/><Relationship Id="rId25" Type="http://schemas.openxmlformats.org/officeDocument/2006/relationships/hyperlink" Target="https://hu.wikipedia.org/wiki/18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1843" TargetMode="External"/><Relationship Id="rId20" Type="http://schemas.openxmlformats.org/officeDocument/2006/relationships/hyperlink" Target="https://hu.wikipedia.org/wiki/Magyarorsz%C3%A1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J%C3%BAnius_10." TargetMode="External"/><Relationship Id="rId11" Type="http://schemas.openxmlformats.org/officeDocument/2006/relationships/hyperlink" Target="https://hu.wikipedia.org/wiki/Nagyv%C3%A1rad" TargetMode="External"/><Relationship Id="rId24" Type="http://schemas.openxmlformats.org/officeDocument/2006/relationships/hyperlink" Target="https://hu.wikipedia.org/wiki/Kassa" TargetMode="External"/><Relationship Id="rId5" Type="http://schemas.openxmlformats.org/officeDocument/2006/relationships/hyperlink" Target="https://hu.wikipedia.org/wiki/1813" TargetMode="External"/><Relationship Id="rId15" Type="http://schemas.openxmlformats.org/officeDocument/2006/relationships/hyperlink" Target="https://hu.wikipedia.org/wiki/1842" TargetMode="External"/><Relationship Id="rId23" Type="http://schemas.openxmlformats.org/officeDocument/2006/relationships/hyperlink" Target="https://books.google.hu/books?id=VL9WAAAAcAAJ&amp;printsec=frontcove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u.wikipedia.org/wiki/Kassa" TargetMode="External"/><Relationship Id="rId19" Type="http://schemas.openxmlformats.org/officeDocument/2006/relationships/hyperlink" Target="https://hu.wikipedia.org/wiki/18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J%C3%BAnius_1." TargetMode="External"/><Relationship Id="rId14" Type="http://schemas.openxmlformats.org/officeDocument/2006/relationships/hyperlink" Target="https://hu.wikipedia.org/wiki/1838" TargetMode="External"/><Relationship Id="rId22" Type="http://schemas.openxmlformats.org/officeDocument/2006/relationships/hyperlink" Target="https://hu.wikipedia.org/wiki/M%C3%A1rcius_9.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4</cp:revision>
  <dcterms:created xsi:type="dcterms:W3CDTF">2017-10-12T10:03:00Z</dcterms:created>
  <dcterms:modified xsi:type="dcterms:W3CDTF">2018-12-10T14:42:00Z</dcterms:modified>
</cp:coreProperties>
</file>